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6C7B13" w14:textId="1B3BD595" w:rsidR="0068045E" w:rsidRDefault="0068045E">
      <w:r w:rsidRPr="0068045E">
        <w:drawing>
          <wp:inline distT="0" distB="0" distL="0" distR="0" wp14:anchorId="617D671B" wp14:editId="03A46673">
            <wp:extent cx="5400040" cy="1791335"/>
            <wp:effectExtent l="0" t="0" r="0" b="0"/>
            <wp:docPr id="1649889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89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7E8D" w14:textId="438EFD6C" w:rsidR="0068045E" w:rsidRDefault="0068045E">
      <w:r w:rsidRPr="0068045E">
        <w:drawing>
          <wp:inline distT="0" distB="0" distL="0" distR="0" wp14:anchorId="5F9CF777" wp14:editId="0C8B273A">
            <wp:extent cx="5400040" cy="1942465"/>
            <wp:effectExtent l="0" t="0" r="0" b="635"/>
            <wp:docPr id="376016945" name="Imagen 1" descr="Un coche de juguete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16945" name="Imagen 1" descr="Un coche de juguete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ABD1" w14:textId="117E07AE" w:rsidR="0068045E" w:rsidRDefault="0068045E">
      <w:r w:rsidRPr="0068045E">
        <w:drawing>
          <wp:inline distT="0" distB="0" distL="0" distR="0" wp14:anchorId="2AF94972" wp14:editId="3E107171">
            <wp:extent cx="5400040" cy="2075180"/>
            <wp:effectExtent l="0" t="0" r="0" b="1270"/>
            <wp:docPr id="1185848355" name="Imagen 1" descr="Imagen de la pantalla de un video juego de un car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48355" name="Imagen 1" descr="Imagen de la pantalla de un video juego de un carr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E65B" w14:textId="2985AD74" w:rsidR="0068045E" w:rsidRDefault="0068045E">
      <w:r w:rsidRPr="0068045E">
        <w:drawing>
          <wp:inline distT="0" distB="0" distL="0" distR="0" wp14:anchorId="085C0519" wp14:editId="4B14E403">
            <wp:extent cx="5400040" cy="1920240"/>
            <wp:effectExtent l="0" t="0" r="0" b="3810"/>
            <wp:docPr id="164416641" name="Imagen 1" descr="Un coche de juguete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6641" name="Imagen 1" descr="Un coche de juguete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045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45E"/>
    <w:rsid w:val="00574C6B"/>
    <w:rsid w:val="00680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5040B7"/>
  <w15:chartTrackingRefBased/>
  <w15:docId w15:val="{0A929B5C-F153-453F-80CE-493A0942B8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804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804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8045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804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8045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804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804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804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804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8045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8045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8045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8045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8045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8045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8045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8045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8045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804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804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8045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804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804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8045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8045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8045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8045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8045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8045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alexanderpipu@hotmail.com</dc:creator>
  <cp:keywords/>
  <dc:description/>
  <cp:lastModifiedBy>alexanderpipu@hotmail.com</cp:lastModifiedBy>
  <cp:revision>1</cp:revision>
  <dcterms:created xsi:type="dcterms:W3CDTF">2026-01-25T21:36:00Z</dcterms:created>
  <dcterms:modified xsi:type="dcterms:W3CDTF">2026-01-25T21:38:00Z</dcterms:modified>
</cp:coreProperties>
</file>